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A7EA" w14:textId="309A6135" w:rsidR="00714B1D" w:rsidRDefault="68F42432" w:rsidP="17F083D4">
      <w:pPr>
        <w:pStyle w:val="Heading1"/>
        <w:spacing w:before="240" w:after="6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17F083D4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Application Form</w:t>
      </w:r>
    </w:p>
    <w:p w14:paraId="4031A6C8" w14:textId="0397C549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95286A" w14:textId="452F168E" w:rsidR="00714B1D" w:rsidRDefault="68F42432" w:rsidP="17F083D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Thank you for your interest in </w:t>
      </w:r>
      <w:r w:rsidR="11333EFC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>joining</w:t>
      </w:r>
      <w:r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Brighton Therapy Centre</w:t>
      </w:r>
      <w:r w:rsidR="00EB53F3">
        <w:rPr>
          <w:rFonts w:ascii="Calibri" w:eastAsia="Calibri" w:hAnsi="Calibri" w:cs="Calibri"/>
          <w:color w:val="000000" w:themeColor="text1"/>
          <w:sz w:val="22"/>
          <w:szCs w:val="22"/>
        </w:rPr>
        <w:t>/Hastings Therapy Centre</w:t>
      </w:r>
      <w:r w:rsidR="1AB0929F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a Therapy Centre Manager</w:t>
      </w:r>
      <w:r w:rsidRPr="3561BC4A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201B90E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02D7C3C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>Please e</w:t>
      </w:r>
      <w:r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mail the </w:t>
      </w:r>
      <w:r w:rsidR="1913D7B5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completed </w:t>
      </w:r>
      <w:r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form </w:t>
      </w:r>
      <w:r w:rsidR="5A69089E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below to </w:t>
      </w:r>
      <w:hyperlink r:id="rId9">
        <w:r w:rsidR="5A69089E" w:rsidRPr="3561BC4A">
          <w:rPr>
            <w:rStyle w:val="Hyperlink"/>
            <w:rFonts w:ascii="Calibri" w:eastAsia="Calibri" w:hAnsi="Calibri" w:cs="Calibri"/>
            <w:sz w:val="22"/>
            <w:szCs w:val="22"/>
          </w:rPr>
          <w:t>info@brightontherapycentre.org.uk</w:t>
        </w:r>
      </w:hyperlink>
      <w:r w:rsidR="5A69089E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B53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 </w:t>
      </w:r>
      <w:hyperlink r:id="rId10" w:history="1">
        <w:r w:rsidR="00EB53F3" w:rsidRPr="00E44B7D">
          <w:rPr>
            <w:rStyle w:val="Hyperlink"/>
            <w:rFonts w:ascii="Calibri" w:eastAsia="Calibri" w:hAnsi="Calibri" w:cs="Calibri"/>
            <w:sz w:val="22"/>
            <w:szCs w:val="22"/>
          </w:rPr>
          <w:t>info@hastingstherapycentre.org.uk</w:t>
        </w:r>
      </w:hyperlink>
      <w:r w:rsidR="00EB53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by the deadline of </w:t>
      </w:r>
      <w:r w:rsidR="1AE0AB1E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>Wednesday 2</w:t>
      </w:r>
      <w:r w:rsidR="1AE0AB1E" w:rsidRPr="3561BC4A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nd</w:t>
      </w:r>
      <w:r w:rsidR="1AE0AB1E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July</w:t>
      </w:r>
      <w:r w:rsidR="122A1A78" w:rsidRPr="3561BC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2025</w:t>
      </w:r>
      <w:r w:rsidRPr="3561BC4A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C4871DA" w14:textId="652D2579" w:rsidR="00714B1D" w:rsidRDefault="00714B1D" w:rsidP="17F083D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5804FD6" w14:textId="3D290E09" w:rsidR="00714B1D" w:rsidRDefault="68F42432" w:rsidP="17F083D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29E6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 will inform you of the outcome of your application </w:t>
      </w:r>
      <w:r w:rsidR="1178145C" w:rsidRPr="6429E663">
        <w:rPr>
          <w:rFonts w:ascii="Calibri" w:eastAsia="Calibri" w:hAnsi="Calibri" w:cs="Calibri"/>
          <w:color w:val="000000" w:themeColor="text1"/>
          <w:sz w:val="22"/>
          <w:szCs w:val="22"/>
        </w:rPr>
        <w:t>by email. Interviews wi</w:t>
      </w:r>
      <w:r w:rsidR="7F0AF740" w:rsidRPr="6429E663">
        <w:rPr>
          <w:rFonts w:ascii="Calibri" w:eastAsia="Calibri" w:hAnsi="Calibri" w:cs="Calibri"/>
          <w:color w:val="000000" w:themeColor="text1"/>
          <w:sz w:val="22"/>
          <w:szCs w:val="22"/>
        </w:rPr>
        <w:t>ll take place week commencing 14</w:t>
      </w:r>
      <w:r w:rsidR="7F0AF740" w:rsidRPr="6429E663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7F0AF740" w:rsidRPr="6429E6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July</w:t>
      </w:r>
      <w:r w:rsidR="0F4CE666" w:rsidRPr="6429E6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2025</w:t>
      </w:r>
      <w:r w:rsidR="7F0AF740" w:rsidRPr="6429E6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61CB62D7" w14:textId="51BED5C8" w:rsidR="00714B1D" w:rsidRDefault="00714B1D" w:rsidP="17F083D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E5F5EF" w14:textId="63F69A3C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SECTION 1 / VACANCY INFORMATION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345"/>
        <w:gridCol w:w="6765"/>
      </w:tblGrid>
      <w:tr w:rsidR="17F083D4" w14:paraId="791CCA82" w14:textId="77777777" w:rsidTr="1FA233E1">
        <w:trPr>
          <w:trHeight w:val="30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ECE63A" w14:textId="2A80004B" w:rsidR="17F083D4" w:rsidRDefault="17F083D4" w:rsidP="17F083D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Role</w:t>
            </w:r>
            <w:r w:rsidR="168FB566"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 applied for</w:t>
            </w: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:  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79CEAE" w14:textId="52D61E9B" w:rsidR="5E555934" w:rsidRDefault="5E555934" w:rsidP="17F083D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Therapy Centre Manager </w:t>
            </w:r>
          </w:p>
        </w:tc>
      </w:tr>
      <w:tr w:rsidR="17F083D4" w14:paraId="7903D05B" w14:textId="77777777" w:rsidTr="1FA233E1">
        <w:trPr>
          <w:trHeight w:val="30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DA5060" w14:textId="2564E5D4" w:rsidR="1666524B" w:rsidRDefault="1666524B" w:rsidP="17F083D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FA233E1">
              <w:rPr>
                <w:rFonts w:ascii="Calibri" w:eastAsia="Calibri" w:hAnsi="Calibri" w:cs="Calibri"/>
                <w:sz w:val="22"/>
                <w:szCs w:val="22"/>
              </w:rPr>
              <w:t xml:space="preserve">Location (delete </w:t>
            </w:r>
            <w:r w:rsidR="3140146A" w:rsidRPr="1FA233E1">
              <w:rPr>
                <w:rFonts w:ascii="Calibri" w:eastAsia="Calibri" w:hAnsi="Calibri" w:cs="Calibri"/>
                <w:sz w:val="22"/>
                <w:szCs w:val="22"/>
              </w:rPr>
              <w:t>as necessar</w:t>
            </w:r>
            <w:r w:rsidRPr="1FA233E1">
              <w:rPr>
                <w:rFonts w:ascii="Calibri" w:eastAsia="Calibri" w:hAnsi="Calibri" w:cs="Calibri"/>
                <w:sz w:val="22"/>
                <w:szCs w:val="22"/>
              </w:rPr>
              <w:t>y):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B259BD" w14:textId="21360230" w:rsidR="5375AEFD" w:rsidRDefault="5375AEFD" w:rsidP="17F083D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Brighton / Hastings</w:t>
            </w:r>
          </w:p>
        </w:tc>
      </w:tr>
      <w:tr w:rsidR="17F083D4" w14:paraId="1F9BA90B" w14:textId="77777777" w:rsidTr="1FA233E1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D0C2E3" w14:textId="7B485815" w:rsidR="4EF4B30B" w:rsidRDefault="7AF4557D" w:rsidP="3561BC4A">
            <w:pPr>
              <w:spacing w:after="0" w:line="240" w:lineRule="auto"/>
            </w:pPr>
            <w:r w:rsidRPr="3561BC4A">
              <w:rPr>
                <w:rFonts w:ascii="Calibri" w:eastAsia="Calibri" w:hAnsi="Calibri" w:cs="Calibri"/>
                <w:sz w:val="22"/>
                <w:szCs w:val="22"/>
              </w:rPr>
              <w:t>Available to start: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5CA4C8" w14:textId="3D716767" w:rsidR="1A296DE5" w:rsidRDefault="1A296DE5" w:rsidP="17F083D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AF56D4" w14:textId="3951D0C4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E58B20F" w14:textId="36E4D723" w:rsidR="00714B1D" w:rsidRDefault="68F42432" w:rsidP="6A8A2EC2">
      <w:pPr>
        <w:spacing w:after="8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</w:pPr>
      <w:r w:rsidRPr="6A8A2EC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SECTION 2 / PERSONAL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305"/>
        <w:gridCol w:w="750"/>
        <w:gridCol w:w="825"/>
        <w:gridCol w:w="1725"/>
        <w:gridCol w:w="551"/>
        <w:gridCol w:w="1035"/>
        <w:gridCol w:w="1541"/>
      </w:tblGrid>
      <w:tr w:rsidR="17F083D4" w14:paraId="72A1F1F1" w14:textId="77777777" w:rsidTr="17F083D4">
        <w:trPr>
          <w:trHeight w:val="300"/>
        </w:trPr>
        <w:tc>
          <w:tcPr>
            <w:tcW w:w="90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1CC081" w14:textId="43DADB2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Title:        Mr          Ms           Mrs           Miss     </w:t>
            </w:r>
            <w:r w:rsidR="0286F8C1"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  Mx</w:t>
            </w: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       Other (please state)</w:t>
            </w:r>
          </w:p>
        </w:tc>
      </w:tr>
      <w:tr w:rsidR="17F083D4" w14:paraId="620FC941" w14:textId="77777777" w:rsidTr="17F083D4">
        <w:trPr>
          <w:trHeight w:val="300"/>
        </w:trPr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B92B51A" w14:textId="22D57DE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Surname:</w:t>
            </w:r>
          </w:p>
        </w:tc>
        <w:tc>
          <w:tcPr>
            <w:tcW w:w="642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2DE104" w14:textId="0BF552B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604561E2" w14:textId="77777777" w:rsidTr="17F083D4">
        <w:trPr>
          <w:trHeight w:val="300"/>
        </w:trPr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0DFCC2A" w14:textId="4C5117F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Forename(s):</w:t>
            </w:r>
          </w:p>
        </w:tc>
        <w:tc>
          <w:tcPr>
            <w:tcW w:w="642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B13DF9" w14:textId="466BC42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3E3AD779" w14:textId="77777777" w:rsidTr="17F083D4">
        <w:trPr>
          <w:trHeight w:val="300"/>
        </w:trPr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C7A69E1" w14:textId="79B62B03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House Number or Name:   </w:t>
            </w:r>
          </w:p>
        </w:tc>
        <w:tc>
          <w:tcPr>
            <w:tcW w:w="6427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AE1945" w14:textId="3812819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2E5E46E0" w14:textId="77777777" w:rsidTr="17F083D4">
        <w:trPr>
          <w:trHeight w:val="300"/>
        </w:trPr>
        <w:tc>
          <w:tcPr>
            <w:tcW w:w="258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1EC32FF" w14:textId="5990446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Street:                            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1BED7D" w14:textId="18FEA5E9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7A8F88F" w14:textId="77777777" w:rsidTr="17F083D4">
        <w:trPr>
          <w:trHeight w:val="300"/>
        </w:trPr>
        <w:tc>
          <w:tcPr>
            <w:tcW w:w="258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A9EEEBD" w14:textId="3096623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Town: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06CD3C" w14:textId="44CFA7E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2C5CE3AB" w14:textId="77777777" w:rsidTr="17F083D4">
        <w:trPr>
          <w:trHeight w:val="300"/>
        </w:trPr>
        <w:tc>
          <w:tcPr>
            <w:tcW w:w="258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ADFCF0F" w14:textId="5E638AA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County: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264E37" w14:textId="32C2EA21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10CD0FD7" w14:textId="77777777" w:rsidTr="17F083D4">
        <w:trPr>
          <w:trHeight w:val="300"/>
        </w:trPr>
        <w:tc>
          <w:tcPr>
            <w:tcW w:w="2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49CC193" w14:textId="366376A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Post Code: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3C0D55" w14:textId="71D68BE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7056B799" w14:textId="77777777" w:rsidTr="17F083D4">
        <w:trPr>
          <w:trHeight w:val="300"/>
        </w:trPr>
        <w:tc>
          <w:tcPr>
            <w:tcW w:w="90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05A72A" w14:textId="7CF938A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Telephone Number(s) -</w:t>
            </w:r>
            <w:r w:rsidRPr="17F083D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outside the Brighton telephone area, please include STD code(s). </w:t>
            </w:r>
            <w:r w:rsidRPr="17F083D4">
              <w:rPr>
                <w:rFonts w:ascii="Calibri" w:eastAsia="Calibri" w:hAnsi="Calibri" w:cs="Calibri"/>
                <w:sz w:val="22"/>
                <w:szCs w:val="22"/>
              </w:rPr>
              <w:t>Please indicate which number you would prefer to be contacted on.</w:t>
            </w:r>
            <w:r w:rsidRPr="17F083D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17F083D4" w14:paraId="065695CE" w14:textId="77777777" w:rsidTr="17F083D4">
        <w:trPr>
          <w:trHeight w:val="300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E27E4C" w14:textId="625080F1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Home: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C0C58E" w14:textId="1B58046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8ECD25" w14:textId="780E090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Work: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C94E302" w14:textId="22D24DF4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4163D4F" w14:textId="299CE6B3" w:rsidR="17F083D4" w:rsidRDefault="17F083D4" w:rsidP="17F083D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5B9A33" w14:textId="211E45C4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Mobile: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C17244" w14:textId="50CF257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0C4206F5" w14:textId="77777777" w:rsidTr="17F083D4">
        <w:trPr>
          <w:trHeight w:val="300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5D31FC" w14:textId="3F8C7CC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2659C0" w14:textId="5786E219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17D709" w14:textId="2F907F83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D957DCD" w14:textId="6DBCCDB7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SECTION 3 / CURRENT EMPLOYMENT </w:t>
      </w:r>
    </w:p>
    <w:p w14:paraId="610197D8" w14:textId="0A8451D4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Details of most recent employment/placement: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60"/>
        <w:gridCol w:w="1453"/>
        <w:gridCol w:w="1198"/>
        <w:gridCol w:w="1115"/>
        <w:gridCol w:w="1101"/>
        <w:gridCol w:w="1101"/>
      </w:tblGrid>
      <w:tr w:rsidR="17F083D4" w14:paraId="1299CF67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02A9E6D" w14:textId="77EC28A7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Date Started: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72DD59" w14:textId="334BB6A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5585018" w14:textId="6EB0CDC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Date Left: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ED9776" w14:textId="5DEB144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9BC9E83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BD2F1DB" w14:textId="36C2505C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Job title:</w:t>
            </w:r>
          </w:p>
        </w:tc>
        <w:tc>
          <w:tcPr>
            <w:tcW w:w="74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221563" w14:textId="56334FA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7B01CF60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0FE0C70" w14:textId="7EB0B64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Employer:</w:t>
            </w:r>
          </w:p>
        </w:tc>
        <w:tc>
          <w:tcPr>
            <w:tcW w:w="52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991561" w14:textId="55BD7933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00D2852" w14:textId="58564D0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Salary: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8ECE19" w14:textId="5FFDF5F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768226A8" w14:textId="77777777" w:rsidTr="17F083D4">
        <w:trPr>
          <w:trHeight w:val="300"/>
        </w:trPr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40728B1F" w14:textId="25CDDC9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Reason For Leaving:</w:t>
            </w:r>
          </w:p>
        </w:tc>
        <w:tc>
          <w:tcPr>
            <w:tcW w:w="59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9FCE49" w14:textId="74AF7A34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643253D3" w14:textId="77777777" w:rsidTr="17F083D4">
        <w:trPr>
          <w:trHeight w:val="300"/>
        </w:trPr>
        <w:tc>
          <w:tcPr>
            <w:tcW w:w="9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B1D606" w14:textId="09DD3CB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Main responsibilities and activities: </w:t>
            </w:r>
          </w:p>
          <w:p w14:paraId="418F498E" w14:textId="6144F8F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C3C257F" w14:textId="0E40C1D9" w:rsidR="00714B1D" w:rsidRDefault="00714B1D"/>
    <w:p w14:paraId="51A587AC" w14:textId="6E536BB7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SECTION 4 / TRAINING &amp; QUALIFICATIONS</w:t>
      </w:r>
    </w:p>
    <w:p w14:paraId="26470E3B" w14:textId="0EDA3AEB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005"/>
        <w:gridCol w:w="3019"/>
      </w:tblGrid>
      <w:tr w:rsidR="17F083D4" w14:paraId="6630B20E" w14:textId="77777777" w:rsidTr="17F083D4">
        <w:trPr>
          <w:trHeight w:val="300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26ACC8" w14:textId="0DC2429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</w:t>
            </w:r>
          </w:p>
          <w:p w14:paraId="45AFE0DC" w14:textId="4B448443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95CDDB" w14:textId="29AD81F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F921B7" w14:textId="1B5D2B6E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Level/Qualification </w:t>
            </w:r>
          </w:p>
        </w:tc>
      </w:tr>
      <w:tr w:rsidR="17F083D4" w14:paraId="541CB77A" w14:textId="77777777" w:rsidTr="17F083D4">
        <w:trPr>
          <w:trHeight w:val="300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8C1E93" w14:textId="6036DB0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E80322" w14:textId="3680578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C1707D" w14:textId="34714DE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B75912" w14:textId="595623A3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782DA694" w14:textId="77777777" w:rsidTr="17F083D4">
        <w:trPr>
          <w:trHeight w:val="300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38107B" w14:textId="496C4F2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327609" w14:textId="3B84C60E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0633B7" w14:textId="71D9B90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57167A" w14:textId="28654971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49098F1" w14:textId="77777777" w:rsidTr="17F083D4">
        <w:trPr>
          <w:trHeight w:val="300"/>
        </w:trPr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6D2AAA" w14:textId="22FC159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366816" w14:textId="257F622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A9397F" w14:textId="4926196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C08CF2" w14:textId="184C341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EE4C26" w14:textId="5FD12633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85EB4A" w14:textId="455541E1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2D4C3B8D" w14:textId="41B6EFD7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SECTION 5 / DETAILS OF PREVIOUS EXPERIENCE</w:t>
      </w:r>
    </w:p>
    <w:p w14:paraId="1D68C75D" w14:textId="700B542A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start with your previous job and work backwards. Include any experience gained in a voluntary capacity.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60"/>
        <w:gridCol w:w="1453"/>
        <w:gridCol w:w="1198"/>
        <w:gridCol w:w="1115"/>
        <w:gridCol w:w="1101"/>
        <w:gridCol w:w="1101"/>
      </w:tblGrid>
      <w:tr w:rsidR="17F083D4" w14:paraId="471F3226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3700F20" w14:textId="1AB7A174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Date Started: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EFCD99" w14:textId="3EA64A03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7137258" w14:textId="34E4C29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Date Left: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CA0F05" w14:textId="6AEF195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001507C7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6CBF1F9" w14:textId="1F03829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Job title:</w:t>
            </w:r>
          </w:p>
        </w:tc>
        <w:tc>
          <w:tcPr>
            <w:tcW w:w="74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6CD914" w14:textId="3D8737F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10F287B0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0B641A7" w14:textId="79706B2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Employer:</w:t>
            </w:r>
          </w:p>
        </w:tc>
        <w:tc>
          <w:tcPr>
            <w:tcW w:w="52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6B5BAB" w14:textId="34B7917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F4B63AA" w14:textId="5A4A2E9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Salary: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D52AD2" w14:textId="5B1E45C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43F4ABA6" w14:textId="77777777" w:rsidTr="17F083D4">
        <w:trPr>
          <w:trHeight w:val="300"/>
        </w:trPr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44D58C59" w14:textId="0880914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Reason For Leaving:</w:t>
            </w:r>
          </w:p>
        </w:tc>
        <w:tc>
          <w:tcPr>
            <w:tcW w:w="59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B4C748" w14:textId="4840CD5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831C416" w14:textId="77777777" w:rsidTr="17F083D4">
        <w:trPr>
          <w:trHeight w:val="300"/>
        </w:trPr>
        <w:tc>
          <w:tcPr>
            <w:tcW w:w="9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F33D43" w14:textId="48A27FE3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Main responsibilities and activities: </w:t>
            </w:r>
          </w:p>
          <w:p w14:paraId="41E551DC" w14:textId="3C3C5C5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7C58C9CF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D3DD3D8" w14:textId="29638E7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Date Started: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4B273B" w14:textId="67EDD61E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4EA0DAF" w14:textId="04797B5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Date Left: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163227" w14:textId="292D3DF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1B9BB080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724A5EC" w14:textId="1B97754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Job title:</w:t>
            </w:r>
          </w:p>
        </w:tc>
        <w:tc>
          <w:tcPr>
            <w:tcW w:w="74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28A11A" w14:textId="691D3E77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3B39CDBA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864B059" w14:textId="4B60DCD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Employer:</w:t>
            </w:r>
          </w:p>
        </w:tc>
        <w:tc>
          <w:tcPr>
            <w:tcW w:w="52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66E74E" w14:textId="3662C7E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0E5F22E" w14:textId="40E3224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Salary: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BCA785" w14:textId="3B38ECF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3B74FA38" w14:textId="77777777" w:rsidTr="17F083D4">
        <w:trPr>
          <w:trHeight w:val="300"/>
        </w:trPr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D74CFAE" w14:textId="4F1EBB2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Reason For Leaving:</w:t>
            </w:r>
          </w:p>
        </w:tc>
        <w:tc>
          <w:tcPr>
            <w:tcW w:w="59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2A8BCB" w14:textId="6ED49E2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13F7B128" w14:textId="77777777" w:rsidTr="17F083D4">
        <w:trPr>
          <w:trHeight w:val="300"/>
        </w:trPr>
        <w:tc>
          <w:tcPr>
            <w:tcW w:w="9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009AC9" w14:textId="077E106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Main responsibilities and activities: </w:t>
            </w:r>
          </w:p>
          <w:p w14:paraId="3D672D22" w14:textId="68E2821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668B3496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BDBF7A6" w14:textId="485C482C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Date Started: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8D001" w14:textId="44F43C71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FC71572" w14:textId="44473FE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Date Left: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FBA7CA" w14:textId="743DB04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45593C18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E6FFEA8" w14:textId="126F08D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Job title:</w:t>
            </w:r>
          </w:p>
        </w:tc>
        <w:tc>
          <w:tcPr>
            <w:tcW w:w="74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13CD44" w14:textId="54A010D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3D3FFE0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981BD3C" w14:textId="2DDA6B0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Employer:</w:t>
            </w:r>
          </w:p>
        </w:tc>
        <w:tc>
          <w:tcPr>
            <w:tcW w:w="52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F7F15E" w14:textId="4A1184BC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6CB6903" w14:textId="2CED95A4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Salary: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C31E31" w14:textId="39356FD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1ADAC319" w14:textId="77777777" w:rsidTr="17F083D4">
        <w:trPr>
          <w:trHeight w:val="300"/>
        </w:trPr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FE118BB" w14:textId="7E8A5DE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>Reason For Leaving:</w:t>
            </w:r>
          </w:p>
        </w:tc>
        <w:tc>
          <w:tcPr>
            <w:tcW w:w="59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B4F851" w14:textId="3606E49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05157399" w14:textId="77777777" w:rsidTr="17F083D4">
        <w:trPr>
          <w:trHeight w:val="300"/>
        </w:trPr>
        <w:tc>
          <w:tcPr>
            <w:tcW w:w="9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DDFEBE" w14:textId="42B8B761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sz w:val="22"/>
                <w:szCs w:val="22"/>
              </w:rPr>
              <w:t xml:space="preserve">Main responsibilities and activities: </w:t>
            </w:r>
          </w:p>
          <w:p w14:paraId="03ED3076" w14:textId="0C2FD41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D992EE8" w14:textId="2866B3A1" w:rsidR="00714B1D" w:rsidRDefault="68F42432" w:rsidP="17F083D4">
      <w:pPr>
        <w:spacing w:after="8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SECTION 6 / PERSON</w:t>
      </w:r>
      <w:r w:rsidR="19F84DBC"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AL STATEMENT</w:t>
      </w:r>
    </w:p>
    <w:p w14:paraId="222738F9" w14:textId="13BCC320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C00FA33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From your reading of the job description and person specification please explain how you fulfil the criteria needed for the post in up to 1000 words. </w:t>
      </w:r>
      <w:r w:rsidRPr="6C00FA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Application forms without this completed section will not be accepted.</w:t>
      </w:r>
    </w:p>
    <w:p w14:paraId="58988551" w14:textId="7DFFC3A8" w:rsidR="1A5C0286" w:rsidRDefault="1A5C0286" w:rsidP="1A5C0286">
      <w:pPr>
        <w:spacing w:after="8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C00FA33" w14:paraId="6AFB360C" w14:textId="77777777" w:rsidTr="1A5C0286">
        <w:trPr>
          <w:trHeight w:val="2205"/>
        </w:trPr>
        <w:tc>
          <w:tcPr>
            <w:tcW w:w="9015" w:type="dxa"/>
          </w:tcPr>
          <w:p w14:paraId="1BA64870" w14:textId="752D656B" w:rsidR="6C00FA33" w:rsidRDefault="6C00FA33" w:rsidP="1A5C028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70AC1F2" w14:textId="224EE7E2" w:rsidR="00714B1D" w:rsidRDefault="00714B1D" w:rsidP="17F083D4">
      <w:pPr>
        <w:spacing w:after="8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B7EFBA9" w14:textId="64932EFF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C00FA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SECTION 7 / REFERENCES</w:t>
      </w:r>
    </w:p>
    <w:p w14:paraId="76192C4A" w14:textId="3965CFA7" w:rsidR="00714B1D" w:rsidRDefault="4EDB44B4" w:rsidP="6C00FA33">
      <w:pPr>
        <w:spacing w:after="80" w:line="240" w:lineRule="auto"/>
        <w:rPr>
          <w:rFonts w:ascii="Calibri" w:eastAsia="Calibri" w:hAnsi="Calibri" w:cs="Calibri"/>
          <w:sz w:val="22"/>
          <w:szCs w:val="22"/>
        </w:rPr>
      </w:pPr>
      <w:r w:rsidRPr="6C00FA33">
        <w:rPr>
          <w:rFonts w:ascii="Calibri" w:eastAsia="Calibri" w:hAnsi="Calibri" w:cs="Calibri"/>
          <w:color w:val="000000" w:themeColor="text1"/>
          <w:sz w:val="22"/>
          <w:szCs w:val="22"/>
        </w:rPr>
        <w:t>Please give the names, addresses, email addresses of referees for the</w:t>
      </w:r>
      <w:r w:rsidRPr="6C00FA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past three years of your employment history</w:t>
      </w:r>
      <w:r w:rsidRPr="6C00FA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including your latest employer.  If you have had less than two employers, please select a referee from beyond this period to supply </w:t>
      </w:r>
      <w:r w:rsidRPr="6C00FA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at least two referees</w:t>
      </w:r>
      <w:r w:rsidRPr="6C00FA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We will not approach your referees unless you are selected for the post, i.e. after a successful interview. </w:t>
      </w:r>
      <w:r w:rsidRPr="6C00FA3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Please make sure that the referees that you name have given their consent and are available to be contacted. </w:t>
      </w:r>
      <w:r w:rsidRPr="6C00FA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Add additional boxes if required. </w:t>
      </w:r>
      <w:r w:rsidRPr="6C00FA33">
        <w:rPr>
          <w:rFonts w:ascii="Calibri" w:eastAsia="Calibri" w:hAnsi="Calibri" w:cs="Calibri"/>
          <w:sz w:val="22"/>
          <w:szCs w:val="22"/>
        </w:rPr>
        <w:t xml:space="preserve"> </w:t>
      </w:r>
    </w:p>
    <w:p w14:paraId="3084D110" w14:textId="68DAA1BF" w:rsidR="6C00FA33" w:rsidRDefault="6C00FA33" w:rsidP="6C00FA33">
      <w:pPr>
        <w:spacing w:after="80" w:line="240" w:lineRule="auto"/>
        <w:rPr>
          <w:rFonts w:ascii="Calibri" w:eastAsia="Calibri" w:hAnsi="Calibri" w:cs="Calibri"/>
          <w:sz w:val="22"/>
          <w:szCs w:val="22"/>
        </w:rPr>
      </w:pPr>
    </w:p>
    <w:p w14:paraId="09D9F48E" w14:textId="0F7CF010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C00FA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1. Most Recent Employer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762"/>
        <w:gridCol w:w="1421"/>
        <w:gridCol w:w="2243"/>
      </w:tblGrid>
      <w:tr w:rsidR="17F083D4" w14:paraId="2DAA109A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F68DCC2" w14:textId="76111F7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5EB088" w14:textId="3EE0316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80417BC" w14:textId="7B9A56D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Relationship:</w:t>
            </w: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FD8A4C" w14:textId="2EC80634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FDB9339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2C8448E" w14:textId="2F32CCE1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3B5EA2" w14:textId="2B57E56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46C4CD69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FD69A0F" w14:textId="5E3B13A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A0E1DE" w14:textId="5D24491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D61A289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2E0D81E" w14:textId="622BF9B9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B79959" w14:textId="5BE2143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7F2C58C9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FB805E2" w14:textId="315F4D57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6B225C" w14:textId="3291000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84D038" w14:textId="27D58C03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0224F6" w14:textId="13A281F0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762"/>
        <w:gridCol w:w="1421"/>
        <w:gridCol w:w="2243"/>
      </w:tblGrid>
      <w:tr w:rsidR="17F083D4" w14:paraId="78DE3595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B02CF60" w14:textId="67BD658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DE3DD" w14:textId="5670A6C9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679A05B" w14:textId="380C46D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Relationship:</w:t>
            </w: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20BF9F" w14:textId="40D1DC5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15CF88FE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387C938" w14:textId="03D108A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D4E414" w14:textId="1599C1A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E095B66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F67C269" w14:textId="1EC3F6D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Address: 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4CAC0E" w14:textId="0F058443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6DAB1F4D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0038876" w14:textId="5EB6459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3255F8" w14:textId="47690310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7247FF83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9EDEC7A" w14:textId="76726611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3A8AC1" w14:textId="42B8D6FE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6655AC6" w14:textId="188663D0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91BCB27" w14:textId="320655ED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1292D92" w14:textId="27F63DDA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762"/>
        <w:gridCol w:w="1421"/>
        <w:gridCol w:w="2243"/>
      </w:tblGrid>
      <w:tr w:rsidR="17F083D4" w14:paraId="2D8D0BE4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EB89866" w14:textId="4079D25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A9F913" w14:textId="06E79F72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951F535" w14:textId="50C4FC5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Relationship:</w:t>
            </w: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8C40AB" w14:textId="03AD5D4E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3FC7CC6B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067783B" w14:textId="245E6C8F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A935BA" w14:textId="312B75BC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3DC3F35F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DE86CA8" w14:textId="71772D69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Address: 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14159F" w14:textId="7DB6DFC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46ACAC89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B98A67E" w14:textId="6E5E0EE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Telephone No: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972905" w14:textId="4BFF51CD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25B804BE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1F1B6AC" w14:textId="64087FE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B3B767" w14:textId="0471F6F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6215565" w14:textId="770E9889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FD50C7" w14:textId="1A3F54FD" w:rsidR="00714B1D" w:rsidRDefault="68F42432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F083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762"/>
        <w:gridCol w:w="1421"/>
        <w:gridCol w:w="2243"/>
      </w:tblGrid>
      <w:tr w:rsidR="17F083D4" w14:paraId="100807BD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86E2852" w14:textId="02D25B83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13584" w14:textId="453F4B08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5A41CD5" w14:textId="56700E6A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Relationship:</w:t>
            </w: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8F13AC" w14:textId="49AB5CF9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1FC7AC2C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719F7DD" w14:textId="4277D86E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990608" w14:textId="0EE26AEC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3F505A61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B06B150" w14:textId="6FA9BB05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Address: 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E49E9E" w14:textId="5C56512B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6FFB629E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2B512B4" w14:textId="2CD17299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7EA88E" w14:textId="1EA20F9E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7F083D4" w14:paraId="50922200" w14:textId="77777777" w:rsidTr="17F083D4">
        <w:trPr>
          <w:trHeight w:val="30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7BDB9F0" w14:textId="480BA696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7F083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EC4FDA" w14:textId="4DD684AE" w:rsidR="17F083D4" w:rsidRDefault="17F083D4" w:rsidP="17F083D4">
            <w:pPr>
              <w:spacing w:after="8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1E48334" w14:textId="5890E4AA" w:rsidR="00714B1D" w:rsidRDefault="00714B1D" w:rsidP="17F083D4">
      <w:pPr>
        <w:spacing w:after="8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0719E78" w14:textId="2FBBBB28" w:rsidR="00714B1D" w:rsidRDefault="00714B1D" w:rsidP="17F083D4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5E5787A5" w14:textId="75918080" w:rsidR="00714B1D" w:rsidRDefault="00714B1D"/>
    <w:sectPr w:rsidR="00714B1D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68E3" w14:textId="77777777" w:rsidR="00494D06" w:rsidRDefault="00494D06">
      <w:pPr>
        <w:spacing w:after="0" w:line="240" w:lineRule="auto"/>
      </w:pPr>
      <w:r>
        <w:separator/>
      </w:r>
    </w:p>
  </w:endnote>
  <w:endnote w:type="continuationSeparator" w:id="0">
    <w:p w14:paraId="79409864" w14:textId="77777777" w:rsidR="00494D06" w:rsidRDefault="0049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F083D4" w14:paraId="3B35D3BA" w14:textId="77777777" w:rsidTr="17F083D4">
      <w:trPr>
        <w:trHeight w:val="300"/>
      </w:trPr>
      <w:tc>
        <w:tcPr>
          <w:tcW w:w="3005" w:type="dxa"/>
        </w:tcPr>
        <w:p w14:paraId="6A07B6A0" w14:textId="1DB99099" w:rsidR="17F083D4" w:rsidRDefault="17F083D4" w:rsidP="17F083D4">
          <w:pPr>
            <w:pStyle w:val="Header"/>
            <w:ind w:left="-115"/>
          </w:pPr>
        </w:p>
      </w:tc>
      <w:tc>
        <w:tcPr>
          <w:tcW w:w="3005" w:type="dxa"/>
        </w:tcPr>
        <w:p w14:paraId="25148417" w14:textId="68A744FD" w:rsidR="17F083D4" w:rsidRDefault="17F083D4" w:rsidP="17F083D4">
          <w:pPr>
            <w:pStyle w:val="Header"/>
            <w:jc w:val="center"/>
          </w:pPr>
        </w:p>
      </w:tc>
      <w:tc>
        <w:tcPr>
          <w:tcW w:w="3005" w:type="dxa"/>
        </w:tcPr>
        <w:p w14:paraId="52D71817" w14:textId="78170B36" w:rsidR="17F083D4" w:rsidRDefault="17F083D4" w:rsidP="17F083D4">
          <w:pPr>
            <w:pStyle w:val="Header"/>
            <w:ind w:right="-115"/>
            <w:jc w:val="right"/>
          </w:pPr>
        </w:p>
      </w:tc>
    </w:tr>
  </w:tbl>
  <w:p w14:paraId="6CA14877" w14:textId="48502218" w:rsidR="17F083D4" w:rsidRDefault="17F083D4" w:rsidP="17F08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326FA" w14:textId="77777777" w:rsidR="00494D06" w:rsidRDefault="00494D06">
      <w:pPr>
        <w:spacing w:after="0" w:line="240" w:lineRule="auto"/>
      </w:pPr>
      <w:r>
        <w:separator/>
      </w:r>
    </w:p>
  </w:footnote>
  <w:footnote w:type="continuationSeparator" w:id="0">
    <w:p w14:paraId="4190B38E" w14:textId="77777777" w:rsidR="00494D06" w:rsidRDefault="0049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17F083D4" w14:paraId="66C8A0DD" w14:textId="77777777" w:rsidTr="17F083D4">
      <w:trPr>
        <w:trHeight w:val="300"/>
      </w:trPr>
      <w:tc>
        <w:tcPr>
          <w:tcW w:w="345" w:type="dxa"/>
        </w:tcPr>
        <w:p w14:paraId="65A99D83" w14:textId="0449DB0F" w:rsidR="17F083D4" w:rsidRDefault="17F083D4" w:rsidP="17F083D4">
          <w:pPr>
            <w:pStyle w:val="Header"/>
            <w:ind w:left="-115"/>
            <w:jc w:val="center"/>
          </w:pPr>
        </w:p>
      </w:tc>
      <w:tc>
        <w:tcPr>
          <w:tcW w:w="8310" w:type="dxa"/>
        </w:tcPr>
        <w:p w14:paraId="702CAB70" w14:textId="2B9E5C1C" w:rsidR="17F083D4" w:rsidRDefault="17F083D4" w:rsidP="17F083D4">
          <w:pPr>
            <w:jc w:val="center"/>
          </w:pPr>
          <w:r>
            <w:rPr>
              <w:noProof/>
            </w:rPr>
            <w:drawing>
              <wp:inline distT="0" distB="0" distL="0" distR="0" wp14:anchorId="2E68F14C" wp14:editId="5917B2C1">
                <wp:extent cx="3202852" cy="647702"/>
                <wp:effectExtent l="0" t="0" r="0" b="0"/>
                <wp:docPr id="1761784622" name="Picture 1761784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49" b="161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2852" cy="647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</w:tcPr>
        <w:p w14:paraId="1F2660C5" w14:textId="08CE02BE" w:rsidR="17F083D4" w:rsidRDefault="17F083D4" w:rsidP="17F083D4">
          <w:pPr>
            <w:pStyle w:val="Header"/>
            <w:ind w:right="-115"/>
            <w:jc w:val="right"/>
          </w:pPr>
        </w:p>
      </w:tc>
    </w:tr>
  </w:tbl>
  <w:p w14:paraId="7F7758D5" w14:textId="66DBF509" w:rsidR="17F083D4" w:rsidRDefault="17F083D4" w:rsidP="17F08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64F33E"/>
    <w:rsid w:val="00494D06"/>
    <w:rsid w:val="00714B1D"/>
    <w:rsid w:val="00B36210"/>
    <w:rsid w:val="00EB53F3"/>
    <w:rsid w:val="00FC18DB"/>
    <w:rsid w:val="01C4EAE6"/>
    <w:rsid w:val="0201B90E"/>
    <w:rsid w:val="02154408"/>
    <w:rsid w:val="0286F8C1"/>
    <w:rsid w:val="0D64F33E"/>
    <w:rsid w:val="0F4CE666"/>
    <w:rsid w:val="11333EFC"/>
    <w:rsid w:val="1178145C"/>
    <w:rsid w:val="122A1A78"/>
    <w:rsid w:val="12AD5129"/>
    <w:rsid w:val="14B1BFC4"/>
    <w:rsid w:val="1666524B"/>
    <w:rsid w:val="168FB566"/>
    <w:rsid w:val="17F083D4"/>
    <w:rsid w:val="1913D7B5"/>
    <w:rsid w:val="19F84DBC"/>
    <w:rsid w:val="1A296DE5"/>
    <w:rsid w:val="1A5C0286"/>
    <w:rsid w:val="1AB0929F"/>
    <w:rsid w:val="1AE0AB1E"/>
    <w:rsid w:val="1B6B5000"/>
    <w:rsid w:val="1DA47AD0"/>
    <w:rsid w:val="1FA233E1"/>
    <w:rsid w:val="2185EC35"/>
    <w:rsid w:val="218DBBB2"/>
    <w:rsid w:val="23DEA4F0"/>
    <w:rsid w:val="2D180F37"/>
    <w:rsid w:val="2F5B9D99"/>
    <w:rsid w:val="311D95EF"/>
    <w:rsid w:val="3140146A"/>
    <w:rsid w:val="32AE9DA3"/>
    <w:rsid w:val="3561BC4A"/>
    <w:rsid w:val="35D8B5F7"/>
    <w:rsid w:val="393C84A3"/>
    <w:rsid w:val="39F9E2B5"/>
    <w:rsid w:val="3ED808DF"/>
    <w:rsid w:val="3EF8EDED"/>
    <w:rsid w:val="4A4AE23D"/>
    <w:rsid w:val="4EDB44B4"/>
    <w:rsid w:val="4EF4B30B"/>
    <w:rsid w:val="4FBE0608"/>
    <w:rsid w:val="50C793BE"/>
    <w:rsid w:val="5375AEFD"/>
    <w:rsid w:val="5824D332"/>
    <w:rsid w:val="5A3C6CFC"/>
    <w:rsid w:val="5A411E09"/>
    <w:rsid w:val="5A69089E"/>
    <w:rsid w:val="5C83C720"/>
    <w:rsid w:val="5E555934"/>
    <w:rsid w:val="5E620361"/>
    <w:rsid w:val="62CC1919"/>
    <w:rsid w:val="6429E663"/>
    <w:rsid w:val="68F42432"/>
    <w:rsid w:val="6A8A2EC2"/>
    <w:rsid w:val="6AF32C44"/>
    <w:rsid w:val="6C00FA33"/>
    <w:rsid w:val="6CA75B9A"/>
    <w:rsid w:val="6EAE4865"/>
    <w:rsid w:val="702D7C3C"/>
    <w:rsid w:val="7AB6BC21"/>
    <w:rsid w:val="7AF4557D"/>
    <w:rsid w:val="7D8F1A9D"/>
    <w:rsid w:val="7F0AF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F33E"/>
  <w15:chartTrackingRefBased/>
  <w15:docId w15:val="{A873BBBF-4FC7-431C-A916-87D9C864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7F083D4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7F083D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F083D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hastingstherapycentre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brightontherapycentre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54ddc-ee41-464f-a45d-201ccb7d169f">
      <Terms xmlns="http://schemas.microsoft.com/office/infopath/2007/PartnerControls"/>
    </lcf76f155ced4ddcb4097134ff3c332f>
    <TaxCatchAll xmlns="7131e713-f460-4282-82df-f520102008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21991F432134F8A0534F51A83DF98" ma:contentTypeVersion="18" ma:contentTypeDescription="Create a new document." ma:contentTypeScope="" ma:versionID="58e2560178403a1819f6acab5d12b7f3">
  <xsd:schema xmlns:xsd="http://www.w3.org/2001/XMLSchema" xmlns:xs="http://www.w3.org/2001/XMLSchema" xmlns:p="http://schemas.microsoft.com/office/2006/metadata/properties" xmlns:ns2="3cd54ddc-ee41-464f-a45d-201ccb7d169f" xmlns:ns3="7131e713-f460-4282-82df-f52010200837" targetNamespace="http://schemas.microsoft.com/office/2006/metadata/properties" ma:root="true" ma:fieldsID="bf80de4ccf60fae3dcdeaa3385542ae8" ns2:_="" ns3:_="">
    <xsd:import namespace="3cd54ddc-ee41-464f-a45d-201ccb7d169f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4ddc-ee41-464f-a45d-201ccb7d1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24f8d1-19cc-4da2-9818-97c302db9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aeec8f-a9f9-4fbc-b69c-1110591665aa}" ma:internalName="TaxCatchAll" ma:showField="CatchAllData" ma:web="7131e713-f460-4282-82df-f5201020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6D445-0E2E-4433-98F7-2A572F65C3D3}">
  <ds:schemaRefs>
    <ds:schemaRef ds:uri="http://schemas.microsoft.com/office/2006/metadata/properties"/>
    <ds:schemaRef ds:uri="http://schemas.microsoft.com/office/infopath/2007/PartnerControls"/>
    <ds:schemaRef ds:uri="3cd54ddc-ee41-464f-a45d-201ccb7d169f"/>
    <ds:schemaRef ds:uri="7131e713-f460-4282-82df-f52010200837"/>
  </ds:schemaRefs>
</ds:datastoreItem>
</file>

<file path=customXml/itemProps2.xml><?xml version="1.0" encoding="utf-8"?>
<ds:datastoreItem xmlns:ds="http://schemas.openxmlformats.org/officeDocument/2006/customXml" ds:itemID="{A7BB572A-CE9C-433B-8B29-D511A7E1D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AFCF7-F599-4E59-A729-0DA878623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54ddc-ee41-464f-a45d-201ccb7d169f"/>
    <ds:schemaRef ds:uri="7131e713-f460-4282-82df-f5201020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Chapman</dc:creator>
  <cp:keywords/>
  <dc:description/>
  <cp:lastModifiedBy>Sophie Chapman</cp:lastModifiedBy>
  <cp:revision>9</cp:revision>
  <dcterms:created xsi:type="dcterms:W3CDTF">2025-04-04T14:12:00Z</dcterms:created>
  <dcterms:modified xsi:type="dcterms:W3CDTF">2025-06-09T10:35:00Z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0x010100B0021991F432134F8A0534F51A83DF98</vt:lpwstr>
  </property>
  <property fmtid="{D5CDD505-2E9C-101B-9397-08002B2CF9AE}" pid="3" name="MediaServiceImageTags">
    <vt:lpwstr/>
  </property>
</Properties>
</file>